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CC89" w:rsidR="0061148E" w:rsidRPr="008F69F5" w:rsidRDefault="004737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024F" w:rsidR="0061148E" w:rsidRPr="008F69F5" w:rsidRDefault="004737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3BA54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4FCE6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986FE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A8987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A9E86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0A04B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C422A" w:rsidR="00B87ED3" w:rsidRPr="008F69F5" w:rsidRDefault="004737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F8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4E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F4537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A1A1F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AC44C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7B244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EDF65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2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3AA1" w:rsidR="00B87ED3" w:rsidRPr="00944D28" w:rsidRDefault="00473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8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9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1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39212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CD6F4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DA58A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56DB7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832EE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EFAA0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1A567" w:rsidR="00B87ED3" w:rsidRPr="008F69F5" w:rsidRDefault="00473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7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1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A29F1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3490C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BE852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1CD56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E021B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75BE5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656A0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D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5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F7D17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62190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BECA5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86B8F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61596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DAB34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2888B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51B99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B3199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16A88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AB8EA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19B19E" w:rsidR="00B87ED3" w:rsidRPr="008F69F5" w:rsidRDefault="00473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B7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F4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A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80C74" w:rsidR="00B87ED3" w:rsidRPr="00944D28" w:rsidRDefault="0047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F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2024-06-29T02:52:00.0000000Z</dcterms:modified>
</coreProperties>
</file>