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298CC" w:rsidR="0061148E" w:rsidRPr="008F69F5" w:rsidRDefault="00D624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63D86" w:rsidR="0061148E" w:rsidRPr="008F69F5" w:rsidRDefault="00D624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D73ED" w:rsidR="00B87ED3" w:rsidRPr="008F69F5" w:rsidRDefault="00D6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A4383" w:rsidR="00B87ED3" w:rsidRPr="008F69F5" w:rsidRDefault="00D6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FDC07" w:rsidR="00B87ED3" w:rsidRPr="008F69F5" w:rsidRDefault="00D6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5AA0DA" w:rsidR="00B87ED3" w:rsidRPr="008F69F5" w:rsidRDefault="00D6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F2AA19" w:rsidR="00B87ED3" w:rsidRPr="008F69F5" w:rsidRDefault="00D6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1B4CE" w:rsidR="00B87ED3" w:rsidRPr="008F69F5" w:rsidRDefault="00D6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863CB" w:rsidR="00B87ED3" w:rsidRPr="008F69F5" w:rsidRDefault="00D6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31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C6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195DE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03B048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5C32F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19D41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571ED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B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5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A83ED" w:rsidR="00B87ED3" w:rsidRPr="00944D28" w:rsidRDefault="00D62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D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A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07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86C46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10EC4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87EF5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AC27E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FC73D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FDE41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9864C" w:rsidR="00B87ED3" w:rsidRPr="008F69F5" w:rsidRDefault="00D6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0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B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4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B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7C49F" w:rsidR="00B87ED3" w:rsidRPr="00944D28" w:rsidRDefault="00D62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22B4C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6A634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636A9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31BDC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37E31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B49C1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5927C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2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B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0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C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6F923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B0190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03EE3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B919C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48FB0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92858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6BF84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0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7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D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E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1DEDB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BF4CF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3E0E4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494F3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CDA12" w:rsidR="00B87ED3" w:rsidRPr="008F69F5" w:rsidRDefault="00D6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C9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FA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F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B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7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4F64C" w:rsidR="00B87ED3" w:rsidRPr="00944D28" w:rsidRDefault="00D62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6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3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4F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2024-06-28T23:24:00.0000000Z</dcterms:modified>
</coreProperties>
</file>