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9E00" w:rsidR="0061148E" w:rsidRPr="008F69F5" w:rsidRDefault="006E70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5BE2B" w:rsidR="0061148E" w:rsidRPr="008F69F5" w:rsidRDefault="006E70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81D84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F6AB9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4CA03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177F9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4968C1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318DDE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873674" w:rsidR="00B87ED3" w:rsidRPr="008F69F5" w:rsidRDefault="006E70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D3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F4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83C9C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9A97A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4977B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0A192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78F24F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5F13B" w:rsidR="00B87ED3" w:rsidRPr="00944D28" w:rsidRDefault="006E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4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7C26" w:rsidR="00B87ED3" w:rsidRPr="00944D28" w:rsidRDefault="006E7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950026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AFBDE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04DA77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3B7FE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C62E98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8AE54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6BEB2" w:rsidR="00B87ED3" w:rsidRPr="008F69F5" w:rsidRDefault="006E7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6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6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4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56E10D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66B98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69341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172F5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C2DA4C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FB6159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B3038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A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3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D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5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834CB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3CEAF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B97F3A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3FD4D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0CCBB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18664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4AF5CF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2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D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DB881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DC80E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C6683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E4C02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60697C" w:rsidR="00B87ED3" w:rsidRPr="008F69F5" w:rsidRDefault="006E7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46F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009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B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6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B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5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3E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0D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2024-06-28T04:15:00.0000000Z</dcterms:modified>
</coreProperties>
</file>