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87D4" w:rsidR="0061148E" w:rsidRPr="008F69F5" w:rsidRDefault="004921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68B3B" w:rsidR="0061148E" w:rsidRPr="008F69F5" w:rsidRDefault="004921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6E80C" w:rsidR="00B87ED3" w:rsidRPr="008F69F5" w:rsidRDefault="0049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09300" w:rsidR="00B87ED3" w:rsidRPr="008F69F5" w:rsidRDefault="0049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A7D83" w:rsidR="00B87ED3" w:rsidRPr="008F69F5" w:rsidRDefault="0049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7E66F" w:rsidR="00B87ED3" w:rsidRPr="008F69F5" w:rsidRDefault="0049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BF5E0" w:rsidR="00B87ED3" w:rsidRPr="008F69F5" w:rsidRDefault="0049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A2C9C" w:rsidR="00B87ED3" w:rsidRPr="008F69F5" w:rsidRDefault="0049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E816B" w:rsidR="00B87ED3" w:rsidRPr="008F69F5" w:rsidRDefault="0049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82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EC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4F577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82FE1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E5A7E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2D4D5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63122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9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3C42" w:rsidR="00B87ED3" w:rsidRPr="00944D28" w:rsidRDefault="00492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7A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7F6D9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A4C75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D7205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D90E3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3BA9F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07839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06D02" w:rsidR="00B87ED3" w:rsidRPr="008F69F5" w:rsidRDefault="0049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5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B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C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C5884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0B57D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E45EF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4FE8B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E79AD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6796E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51093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F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91E42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A6454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30389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743E1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9E2C0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02827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2EB08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7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C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3B5A3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9D8CC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B8F51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EC152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04685" w:rsidR="00B87ED3" w:rsidRPr="008F69F5" w:rsidRDefault="0049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86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F2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E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6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210D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