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5CBB" w:rsidR="0061148E" w:rsidRPr="008F69F5" w:rsidRDefault="006914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C776" w:rsidR="0061148E" w:rsidRPr="008F69F5" w:rsidRDefault="006914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4A09D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BB02E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F6936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88E08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B219F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868021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AF800" w:rsidR="00B87ED3" w:rsidRPr="008F69F5" w:rsidRDefault="00691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3C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2B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A19E9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A2CC5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69603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44079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712AF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A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C36B" w:rsidR="00B87ED3" w:rsidRPr="00944D28" w:rsidRDefault="0069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A2D0C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6C378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B21FA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A515D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69071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D868D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A9702" w:rsidR="00B87ED3" w:rsidRPr="008F69F5" w:rsidRDefault="00691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F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1B68D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B769D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88292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B5889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2960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28CAE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3A897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196FA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B8339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01618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9E0AC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E1298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A5D41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007F1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5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DF23E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5C40B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5B4D8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E5EA5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20D0C" w:rsidR="00B87ED3" w:rsidRPr="008F69F5" w:rsidRDefault="00691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66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FE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2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45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2024-06-28T20:57:00.0000000Z</dcterms:modified>
</coreProperties>
</file>