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A2DE4" w:rsidR="00FD3806" w:rsidRPr="00A72646" w:rsidRDefault="002E34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4EDF2" w:rsidR="00FD3806" w:rsidRPr="002A5E6C" w:rsidRDefault="002E34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6ACA7" w:rsidR="00B87ED3" w:rsidRPr="00AF0D95" w:rsidRDefault="002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5BD17" w:rsidR="00B87ED3" w:rsidRPr="00AF0D95" w:rsidRDefault="002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6D5AE" w:rsidR="00B87ED3" w:rsidRPr="00AF0D95" w:rsidRDefault="002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3FC56" w:rsidR="00B87ED3" w:rsidRPr="00AF0D95" w:rsidRDefault="002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736CF" w:rsidR="00B87ED3" w:rsidRPr="00AF0D95" w:rsidRDefault="002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DD772" w:rsidR="00B87ED3" w:rsidRPr="00AF0D95" w:rsidRDefault="002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175A0" w:rsidR="00B87ED3" w:rsidRPr="00AF0D95" w:rsidRDefault="002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F6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E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7D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38F97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A8254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B6037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37C2B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B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14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7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D856F" w:rsidR="00B87ED3" w:rsidRPr="00AF0D95" w:rsidRDefault="002E34B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A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0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65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20884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86921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A9AA4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7BA78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42EE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CFBC6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53956" w:rsidR="00B87ED3" w:rsidRPr="00AF0D95" w:rsidRDefault="002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D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C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4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4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9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3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5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4A519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297C5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A235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46952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C43F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CD491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AD7D2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9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55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5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8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7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2EA32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F6665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4868B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995B8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A6A96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21CEB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7CA97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F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E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18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7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C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D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29A95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43550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17AA9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76A1D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F9EE6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86C6A" w:rsidR="00B87ED3" w:rsidRPr="00AF0D95" w:rsidRDefault="002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A1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11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DE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E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41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C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EC9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4B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