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58593" w:rsidR="00FD3806" w:rsidRPr="00A72646" w:rsidRDefault="008A23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CFE4E" w:rsidR="00FD3806" w:rsidRPr="002A5E6C" w:rsidRDefault="008A23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78596" w:rsidR="00B87ED3" w:rsidRPr="00AF0D95" w:rsidRDefault="008A2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DFBC2" w:rsidR="00B87ED3" w:rsidRPr="00AF0D95" w:rsidRDefault="008A2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3B9CC" w:rsidR="00B87ED3" w:rsidRPr="00AF0D95" w:rsidRDefault="008A2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FFA96" w:rsidR="00B87ED3" w:rsidRPr="00AF0D95" w:rsidRDefault="008A2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70CA9" w:rsidR="00B87ED3" w:rsidRPr="00AF0D95" w:rsidRDefault="008A2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683EB" w:rsidR="00B87ED3" w:rsidRPr="00AF0D95" w:rsidRDefault="008A2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3E3BB" w:rsidR="00B87ED3" w:rsidRPr="00AF0D95" w:rsidRDefault="008A2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24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74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57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1C055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153EB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A932D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2203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2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1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B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C2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D1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2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372E" w:rsidR="00B87ED3" w:rsidRPr="00AF0D95" w:rsidRDefault="008A23CF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EFA50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B73D0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B201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13247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F615C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3917C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811E" w:rsidR="00B87ED3" w:rsidRPr="00AF0D95" w:rsidRDefault="008A2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3C897" w:rsidR="00B87ED3" w:rsidRPr="00AF0D95" w:rsidRDefault="008A23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A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D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6E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0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4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719D4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A3E79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C454A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EEF68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D981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2D227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FCC13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629F" w:rsidR="00B87ED3" w:rsidRPr="00AF0D95" w:rsidRDefault="008A23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7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0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3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61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E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D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5E736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0185D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2BDD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B4709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611F1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1D7DB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6A42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D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6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D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B4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E4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1C66A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033E2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81ABD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56F06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9E274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10180" w:rsidR="00B87ED3" w:rsidRPr="00AF0D95" w:rsidRDefault="008A2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6E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8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3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8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1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4FDB" w:rsidR="00B87ED3" w:rsidRPr="00AF0D95" w:rsidRDefault="008A23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37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75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CA6F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3C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