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0EB7E" w:rsidR="00FD3806" w:rsidRPr="00A72646" w:rsidRDefault="00BA4A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F9183" w:rsidR="00FD3806" w:rsidRPr="002A5E6C" w:rsidRDefault="00BA4A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DB86F" w:rsidR="00B87ED3" w:rsidRPr="00AF0D95" w:rsidRDefault="00BA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49AE9" w:rsidR="00B87ED3" w:rsidRPr="00AF0D95" w:rsidRDefault="00BA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2E837" w:rsidR="00B87ED3" w:rsidRPr="00AF0D95" w:rsidRDefault="00BA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C368B" w:rsidR="00B87ED3" w:rsidRPr="00AF0D95" w:rsidRDefault="00BA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1F2DD" w:rsidR="00B87ED3" w:rsidRPr="00AF0D95" w:rsidRDefault="00BA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6DFD1" w:rsidR="00B87ED3" w:rsidRPr="00AF0D95" w:rsidRDefault="00BA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30D37" w:rsidR="00B87ED3" w:rsidRPr="00AF0D95" w:rsidRDefault="00BA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71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1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E9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61123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4DB80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FE0F2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417FB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56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B6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6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EF0F" w:rsidR="00B87ED3" w:rsidRPr="00AF0D95" w:rsidRDefault="00BA4A0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5A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55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8F5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D0C87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5522A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B6411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79DF2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15930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5A378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8E148" w:rsidR="00B87ED3" w:rsidRPr="00AF0D95" w:rsidRDefault="00BA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5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4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3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82A45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29B01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A0FEF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9171A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6CCFC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DBE7D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05F7C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A7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2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2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2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1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0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A54DE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651B4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7DBA9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E6E0C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A9229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D4AAC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C9573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7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3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2E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8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5E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6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99A3" w:rsidR="00B87ED3" w:rsidRPr="00AF0D95" w:rsidRDefault="00BA4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E904B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3A894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252B6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E38E3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1B96B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0BA8B" w:rsidR="00B87ED3" w:rsidRPr="00AF0D95" w:rsidRDefault="00BA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4B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5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70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92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3A49E" w:rsidR="00B87ED3" w:rsidRPr="00AF0D95" w:rsidRDefault="00BA4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1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9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4ABF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A0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