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33D33" w:rsidR="00FD3806" w:rsidRPr="00A72646" w:rsidRDefault="00F245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DE14B" w:rsidR="00FD3806" w:rsidRPr="002A5E6C" w:rsidRDefault="00F245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CA549" w:rsidR="00B87ED3" w:rsidRPr="00AF0D95" w:rsidRDefault="00F2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3E15B" w:rsidR="00B87ED3" w:rsidRPr="00AF0D95" w:rsidRDefault="00F2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E206D" w:rsidR="00B87ED3" w:rsidRPr="00AF0D95" w:rsidRDefault="00F2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7B9A6" w:rsidR="00B87ED3" w:rsidRPr="00AF0D95" w:rsidRDefault="00F2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50587" w:rsidR="00B87ED3" w:rsidRPr="00AF0D95" w:rsidRDefault="00F2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56B94" w:rsidR="00B87ED3" w:rsidRPr="00AF0D95" w:rsidRDefault="00F2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995E6" w:rsidR="00B87ED3" w:rsidRPr="00AF0D95" w:rsidRDefault="00F2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FA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7E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C0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5845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5D9C3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0EF8E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3045E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43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6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C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4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F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2F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65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E5B01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B5514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C3E3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B2000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E72FE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5237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4CF84" w:rsidR="00B87ED3" w:rsidRPr="00AF0D95" w:rsidRDefault="00F2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0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A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2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10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9B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FB28F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E62DA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0926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02756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F5915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91684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5E251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B8F4E" w:rsidR="00B87ED3" w:rsidRPr="00AF0D95" w:rsidRDefault="00F24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1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BB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F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5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0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E7885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3EF71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44244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588D0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0D3D7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2FE4F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3F349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9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ED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7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90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37F5E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68BB0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56C9D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8C883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8D3F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405E" w:rsidR="00B87ED3" w:rsidRPr="00AF0D95" w:rsidRDefault="00F2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36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2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BB13" w:rsidR="00B87ED3" w:rsidRPr="00AF0D95" w:rsidRDefault="00F24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F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2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C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412C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54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