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F9829" w:rsidR="00FD3806" w:rsidRPr="00A72646" w:rsidRDefault="00160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3DE52" w:rsidR="00FD3806" w:rsidRPr="002A5E6C" w:rsidRDefault="00160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B93CD" w:rsidR="00B87ED3" w:rsidRPr="00AF0D95" w:rsidRDefault="0016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23532" w:rsidR="00B87ED3" w:rsidRPr="00AF0D95" w:rsidRDefault="0016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F4ECA" w:rsidR="00B87ED3" w:rsidRPr="00AF0D95" w:rsidRDefault="0016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1B91" w:rsidR="00B87ED3" w:rsidRPr="00AF0D95" w:rsidRDefault="0016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1708D" w:rsidR="00B87ED3" w:rsidRPr="00AF0D95" w:rsidRDefault="0016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9FF76" w:rsidR="00B87ED3" w:rsidRPr="00AF0D95" w:rsidRDefault="0016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7D702" w:rsidR="00B87ED3" w:rsidRPr="00AF0D95" w:rsidRDefault="0016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D5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AA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C8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E0C31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86F9F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21CFE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C0F80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6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8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C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8DE8" w:rsidR="00B87ED3" w:rsidRPr="00AF0D95" w:rsidRDefault="00160E2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0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F3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7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BF323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D2EE0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A4B39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610C3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0C229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4A6CC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46230" w:rsidR="00B87ED3" w:rsidRPr="00AF0D95" w:rsidRDefault="0016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8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C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4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DD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7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F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9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0026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8FF04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06BB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8206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04044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693B9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CB2EE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4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8F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2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E0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2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1E468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B1AB9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F29E0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184DC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8EE02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551DE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48028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E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56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C0F2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119B1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DDBB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9A27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1DD4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4D0C" w:rsidR="00B87ED3" w:rsidRPr="00AF0D95" w:rsidRDefault="0016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D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B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3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8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4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3BE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E2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