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F84AB" w:rsidR="00FD3806" w:rsidRPr="00A72646" w:rsidRDefault="00C539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CCA96" w:rsidR="00FD3806" w:rsidRPr="002A5E6C" w:rsidRDefault="00C539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9A235" w:rsidR="00B87ED3" w:rsidRPr="00AF0D95" w:rsidRDefault="00C53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50339" w:rsidR="00B87ED3" w:rsidRPr="00AF0D95" w:rsidRDefault="00C53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2B69E" w:rsidR="00B87ED3" w:rsidRPr="00AF0D95" w:rsidRDefault="00C53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9ED0A" w:rsidR="00B87ED3" w:rsidRPr="00AF0D95" w:rsidRDefault="00C53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41422" w:rsidR="00B87ED3" w:rsidRPr="00AF0D95" w:rsidRDefault="00C53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198DC" w:rsidR="00B87ED3" w:rsidRPr="00AF0D95" w:rsidRDefault="00C53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FF979" w:rsidR="00B87ED3" w:rsidRPr="00AF0D95" w:rsidRDefault="00C53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15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67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E1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09C94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F87FD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AF8E4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CE56B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E6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D6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0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F2E8" w:rsidR="00B87ED3" w:rsidRPr="00AF0D95" w:rsidRDefault="00C5397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0D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1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FC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13C1E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B05E8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BC8EB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C59D0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B0FB9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96778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02E62" w:rsidR="00B87ED3" w:rsidRPr="00AF0D95" w:rsidRDefault="00C53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C4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E4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7A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E5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72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2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06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40973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7CB04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E162E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4BEC8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EBC81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36FC3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4C945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B4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2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A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7C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3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A4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966D1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4F0A3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09042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CD594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4A6DC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03D54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F2DF6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5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6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B1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1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DB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32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11B17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DBEAB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0A1CD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E2774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C51CB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38BE8" w:rsidR="00B87ED3" w:rsidRPr="00AF0D95" w:rsidRDefault="00C53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97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8E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89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C4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C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1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C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3279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397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