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5B8B0" w:rsidR="00FD3806" w:rsidRPr="00A72646" w:rsidRDefault="003A27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176C2" w:rsidR="00FD3806" w:rsidRPr="002A5E6C" w:rsidRDefault="003A27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3909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C44A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8A62D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F51F2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5BB67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04BE5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4A9CF" w:rsidR="00B87ED3" w:rsidRPr="00AF0D95" w:rsidRDefault="003A2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0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11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5C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0D93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E09A6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DCE4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A3DB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7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E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7D1F" w:rsidR="00B87ED3" w:rsidRPr="00AF0D95" w:rsidRDefault="003A270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1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F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FA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FE885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C8F6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9F8E4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E8D08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C867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91E8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8E8F4" w:rsidR="00B87ED3" w:rsidRPr="00AF0D95" w:rsidRDefault="003A2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0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B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B776C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1E102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654D4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3AB62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B3D52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3D59F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CE66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E453" w:rsidR="00B87ED3" w:rsidRPr="00AF0D95" w:rsidRDefault="003A27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1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D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372C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27412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3797C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A1DF4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B6295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D59D0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EF5C7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D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0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8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88BD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52B41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7CA5D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13EE9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05F8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490D7" w:rsidR="00B87ED3" w:rsidRPr="00AF0D95" w:rsidRDefault="003A2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96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3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569B" w:rsidR="00B87ED3" w:rsidRPr="00AF0D95" w:rsidRDefault="003A27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C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01E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70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