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57FED" w:rsidR="00FD3806" w:rsidRPr="00A72646" w:rsidRDefault="007658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2AF84" w:rsidR="00FD3806" w:rsidRPr="002A5E6C" w:rsidRDefault="007658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018F9" w:rsidR="00B87ED3" w:rsidRPr="00AF0D95" w:rsidRDefault="00765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1C24A" w:rsidR="00B87ED3" w:rsidRPr="00AF0D95" w:rsidRDefault="00765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3D93A" w:rsidR="00B87ED3" w:rsidRPr="00AF0D95" w:rsidRDefault="00765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19436" w:rsidR="00B87ED3" w:rsidRPr="00AF0D95" w:rsidRDefault="00765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3E017" w:rsidR="00B87ED3" w:rsidRPr="00AF0D95" w:rsidRDefault="00765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A472F" w:rsidR="00B87ED3" w:rsidRPr="00AF0D95" w:rsidRDefault="00765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0EFE1" w:rsidR="00B87ED3" w:rsidRPr="00AF0D95" w:rsidRDefault="007658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97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B9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DE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42DCE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0F65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FF512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085EC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0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D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7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1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9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6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8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E0C6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4E7EC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B871A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7DD89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669F0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954E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C30C7" w:rsidR="00B87ED3" w:rsidRPr="00AF0D95" w:rsidRDefault="00765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1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A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9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B1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3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2275A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C3A39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21DE6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7C267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FA1D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475DE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D821E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8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1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9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5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A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6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58696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2610C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A8B43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50AAC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F8559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5FEEE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563DD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2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1E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D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0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AFF83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58EB6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A673B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D6AA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1622A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F7335" w:rsidR="00B87ED3" w:rsidRPr="00AF0D95" w:rsidRDefault="007658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41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B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A0A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81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