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8AF53" w:rsidR="00FD3806" w:rsidRPr="00A72646" w:rsidRDefault="00C33F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969B5" w:rsidR="00FD3806" w:rsidRPr="002A5E6C" w:rsidRDefault="00C33F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8C885" w:rsidR="00B87ED3" w:rsidRPr="00AF0D95" w:rsidRDefault="00C33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BC7A5" w:rsidR="00B87ED3" w:rsidRPr="00AF0D95" w:rsidRDefault="00C33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01E89" w:rsidR="00B87ED3" w:rsidRPr="00AF0D95" w:rsidRDefault="00C33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B5385" w:rsidR="00B87ED3" w:rsidRPr="00AF0D95" w:rsidRDefault="00C33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06D3C" w:rsidR="00B87ED3" w:rsidRPr="00AF0D95" w:rsidRDefault="00C33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CCDDB" w:rsidR="00B87ED3" w:rsidRPr="00AF0D95" w:rsidRDefault="00C33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6495" w:rsidR="00B87ED3" w:rsidRPr="00AF0D95" w:rsidRDefault="00C33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AE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69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15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17721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DCA97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4E76B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5F5B7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6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9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1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23ED" w:rsidR="00B87ED3" w:rsidRPr="00AF0D95" w:rsidRDefault="00C33F9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C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D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4F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6D3E7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DBC58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DFDF7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0A5E4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E18F0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02B5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F9FCB" w:rsidR="00B87ED3" w:rsidRPr="00AF0D95" w:rsidRDefault="00C33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1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C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8B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9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8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E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0E8E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D8644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7B791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1D722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0CE6B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8021C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300E6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997B" w:rsidR="00B87ED3" w:rsidRPr="00AF0D95" w:rsidRDefault="00C33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8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6F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B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C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65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887D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712A4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CDA6E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A0A44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630C0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C378C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2BD10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30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9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8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F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BC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BE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839AB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27E58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421E9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870BE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15E8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C2CA8" w:rsidR="00B87ED3" w:rsidRPr="00AF0D95" w:rsidRDefault="00C33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72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3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B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59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D2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6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345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3F9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