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1E6BD" w:rsidR="00FD3806" w:rsidRPr="00A72646" w:rsidRDefault="002E19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7AA5C" w:rsidR="00FD3806" w:rsidRPr="002A5E6C" w:rsidRDefault="002E19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117EF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69EF6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361A7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05350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5A332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9F87D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53987" w:rsidR="00B87ED3" w:rsidRPr="00AF0D95" w:rsidRDefault="002E1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9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78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F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140C1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951CD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F358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38E1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6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8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3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0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E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6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C5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9E84E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588ED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6D4C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1A08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AC2F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5F6F7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12955" w:rsidR="00B87ED3" w:rsidRPr="00AF0D95" w:rsidRDefault="002E1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C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9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5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7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736F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07E7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AC3E9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F5BE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3E47E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6018C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737F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3EFF" w:rsidR="00B87ED3" w:rsidRPr="00AF0D95" w:rsidRDefault="002E19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B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7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5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A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7306E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31115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CD590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0123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3DDEE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4A3F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E15C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9CFC" w:rsidR="00B87ED3" w:rsidRPr="00AF0D95" w:rsidRDefault="002E19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5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7A41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258D1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9BE7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B74C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1C3D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081F" w:rsidR="00B87ED3" w:rsidRPr="00AF0D95" w:rsidRDefault="002E1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9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4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C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9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E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6B14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9C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