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F379A" w:rsidR="00FD3806" w:rsidRPr="00A72646" w:rsidRDefault="006B54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73EDB8" w:rsidR="00FD3806" w:rsidRPr="002A5E6C" w:rsidRDefault="006B54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81DF1" w:rsidR="00B87ED3" w:rsidRPr="00AF0D95" w:rsidRDefault="006B5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D6903" w:rsidR="00B87ED3" w:rsidRPr="00AF0D95" w:rsidRDefault="006B5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0778C" w:rsidR="00B87ED3" w:rsidRPr="00AF0D95" w:rsidRDefault="006B5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000D3" w:rsidR="00B87ED3" w:rsidRPr="00AF0D95" w:rsidRDefault="006B5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1C19E" w:rsidR="00B87ED3" w:rsidRPr="00AF0D95" w:rsidRDefault="006B5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59536" w:rsidR="00B87ED3" w:rsidRPr="00AF0D95" w:rsidRDefault="006B5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C8706" w:rsidR="00B87ED3" w:rsidRPr="00AF0D95" w:rsidRDefault="006B5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E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53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392F5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76496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CCC7A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EE846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99923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B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D8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0932" w:rsidR="00B87ED3" w:rsidRPr="00AF0D95" w:rsidRDefault="006B54C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8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D2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A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D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1BFAF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B3CAD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F19DE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BC9F7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3136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9F6B3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E8F0" w:rsidR="00B87ED3" w:rsidRPr="00AF0D95" w:rsidRDefault="006B5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3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0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96EB6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A7E3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7736F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6F16D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4EC3F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E2A7B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48AEC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8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8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4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7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6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65B78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B5D5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0FFDD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3B102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AEBB6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4049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8C1B5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8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E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3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79784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0AD3C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34CD1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5097B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9F2A3" w:rsidR="00B87ED3" w:rsidRPr="00AF0D95" w:rsidRDefault="006B5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F2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73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4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9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E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6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0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A18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B54C1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