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E055F3" w:rsidR="00FD3806" w:rsidRPr="00A72646" w:rsidRDefault="005A14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3D8B6" w:rsidR="00FD3806" w:rsidRPr="002A5E6C" w:rsidRDefault="005A14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7C71C" w:rsidR="00B87ED3" w:rsidRPr="00AF0D95" w:rsidRDefault="005A14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9C3D4" w:rsidR="00B87ED3" w:rsidRPr="00AF0D95" w:rsidRDefault="005A14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BF275" w:rsidR="00B87ED3" w:rsidRPr="00AF0D95" w:rsidRDefault="005A14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B2A92" w:rsidR="00B87ED3" w:rsidRPr="00AF0D95" w:rsidRDefault="005A14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6E4C9" w:rsidR="00B87ED3" w:rsidRPr="00AF0D95" w:rsidRDefault="005A14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6C03C" w:rsidR="00B87ED3" w:rsidRPr="00AF0D95" w:rsidRDefault="005A14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79221" w:rsidR="00B87ED3" w:rsidRPr="00AF0D95" w:rsidRDefault="005A14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E2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35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B1F4A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B3DAA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53334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778A4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F86F7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AB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17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FC43A" w:rsidR="00B87ED3" w:rsidRPr="00AF0D95" w:rsidRDefault="005A148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95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A3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C2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83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751C5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877CE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04611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D3DC5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F21B4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FECBB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F3CA2" w:rsidR="00B87ED3" w:rsidRPr="00AF0D95" w:rsidRDefault="005A14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8C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8F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C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4EA86" w:rsidR="00B87ED3" w:rsidRPr="00AF0D95" w:rsidRDefault="005A14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C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5E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B145D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75402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0DF55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1B956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64081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95B08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D35EE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E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EA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48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FC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57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61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AD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D0B81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5F42E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69700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54BB4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0CA66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40718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0C693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F4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53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3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1A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10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E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0A481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DF57B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E1A6E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E4392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6633E" w:rsidR="00B87ED3" w:rsidRPr="00AF0D95" w:rsidRDefault="005A14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91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F5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F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8B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1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9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63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E4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6B4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48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