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8CF09" w:rsidR="00FD3806" w:rsidRPr="00A72646" w:rsidRDefault="00C703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A9EE57" w:rsidR="00FD3806" w:rsidRPr="002A5E6C" w:rsidRDefault="00C703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62A8F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F087D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94B5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2674F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79B6D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7F57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4A131" w:rsidR="00B87ED3" w:rsidRPr="00AF0D95" w:rsidRDefault="00C70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7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9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8C646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51635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ABDB5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E9230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22355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BB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6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D316" w:rsidR="00B87ED3" w:rsidRPr="00AF0D95" w:rsidRDefault="00C703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1B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C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0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6A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98CB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5A28E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A1CE0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D5D74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AD2FD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153B0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A5969" w:rsidR="00B87ED3" w:rsidRPr="00AF0D95" w:rsidRDefault="00C70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8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2BDA" w:rsidR="00B87ED3" w:rsidRPr="00AF0D95" w:rsidRDefault="00C70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AB87" w:rsidR="00B87ED3" w:rsidRPr="00AF0D95" w:rsidRDefault="00C70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D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8062A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5312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578E4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A5FBA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2375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EFC8E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7B56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5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09451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D93D4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F2FC3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8824D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F211F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065EF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12FF4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8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5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B30E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8A403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41C31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6CBCE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C8931" w:rsidR="00B87ED3" w:rsidRPr="00AF0D95" w:rsidRDefault="00C70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9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3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C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E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E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CB5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3E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