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E7ACD" w:rsidR="00FD3806" w:rsidRPr="00A72646" w:rsidRDefault="008B5D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17836" w:rsidR="00FD3806" w:rsidRPr="002A5E6C" w:rsidRDefault="008B5D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FA5F5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74A4C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D6947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89EA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586E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78D9B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39C8C" w:rsidR="00B87ED3" w:rsidRPr="00AF0D95" w:rsidRDefault="008B5D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9C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EF9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D42D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3BD17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7902D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95A7E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9AA39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71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3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7A4C" w:rsidR="00B87ED3" w:rsidRPr="00AF0D95" w:rsidRDefault="008B5DA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D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1FE7F" w:rsidR="00B87ED3" w:rsidRPr="00AF0D95" w:rsidRDefault="008B5DA9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6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1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CC421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1E02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0B92A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F2A91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468C4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43AE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91674" w:rsidR="00B87ED3" w:rsidRPr="00AF0D95" w:rsidRDefault="008B5D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5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C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2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1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298C3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2BA91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772EE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F964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E58E2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D7242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0C04E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2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C1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6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AD6A3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E8032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12055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D72A5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B2672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19661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A91BE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E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8D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43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C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DEC9" w:rsidR="00B87ED3" w:rsidRPr="00AF0D95" w:rsidRDefault="008B5D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BDEBA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31623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21173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995A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CFD82" w:rsidR="00B87ED3" w:rsidRPr="00AF0D95" w:rsidRDefault="008B5D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7D9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46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4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5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44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63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5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C041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5DA9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