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77AEB" w:rsidR="00FD3806" w:rsidRPr="00A72646" w:rsidRDefault="004B71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08672" w:rsidR="00FD3806" w:rsidRPr="002A5E6C" w:rsidRDefault="004B71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37931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1E474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571D6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6846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C1E17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65785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0D5DC" w:rsidR="00B87ED3" w:rsidRPr="00AF0D95" w:rsidRDefault="004B7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38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5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8BA05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95B9D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FB4A8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C9C9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EC8EA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8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D8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5B6F" w:rsidR="00B87ED3" w:rsidRPr="00AF0D95" w:rsidRDefault="004B71A6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7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7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A1FB" w:rsidR="00B87ED3" w:rsidRPr="00AF0D95" w:rsidRDefault="004B71A6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B6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4AA5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9FBE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E778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858A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96C7C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863E7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E031D" w:rsidR="00B87ED3" w:rsidRPr="00AF0D95" w:rsidRDefault="004B7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D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6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831E8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1958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01C07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3F2E7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2B486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ED40B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9AB1C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0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4BDB3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CE78B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7D93C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FD3F3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58EB9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B4CE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1099E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5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84E8" w:rsidR="00B87ED3" w:rsidRPr="00AF0D95" w:rsidRDefault="004B7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B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45A2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81C2B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83D88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91B61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5ACB8" w:rsidR="00B87ED3" w:rsidRPr="00AF0D95" w:rsidRDefault="004B7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0E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95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D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7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023C" w:rsidR="00B87ED3" w:rsidRPr="00AF0D95" w:rsidRDefault="004B7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8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10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487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1A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