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2106C9" w:rsidR="00FD3806" w:rsidRPr="00A72646" w:rsidRDefault="00136F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F3123" w:rsidR="00FD3806" w:rsidRPr="002A5E6C" w:rsidRDefault="00136F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ECDE2" w:rsidR="00B87ED3" w:rsidRPr="00AF0D95" w:rsidRDefault="00136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5E1B3" w:rsidR="00B87ED3" w:rsidRPr="00AF0D95" w:rsidRDefault="00136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57015" w:rsidR="00B87ED3" w:rsidRPr="00AF0D95" w:rsidRDefault="00136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EEA48" w:rsidR="00B87ED3" w:rsidRPr="00AF0D95" w:rsidRDefault="00136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CC798" w:rsidR="00B87ED3" w:rsidRPr="00AF0D95" w:rsidRDefault="00136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99D5C" w:rsidR="00B87ED3" w:rsidRPr="00AF0D95" w:rsidRDefault="00136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EB443" w:rsidR="00B87ED3" w:rsidRPr="00AF0D95" w:rsidRDefault="00136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E4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90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F632F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CC66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8DB2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E704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96915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3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B9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148C" w:rsidR="00B87ED3" w:rsidRPr="00AF0D95" w:rsidRDefault="00136FA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2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C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6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0F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15FAD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2A773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B8FA7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196AB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B0B97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7368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8F48E" w:rsidR="00B87ED3" w:rsidRPr="00AF0D95" w:rsidRDefault="00136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02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E9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F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8489" w:rsidR="00B87ED3" w:rsidRPr="00AF0D95" w:rsidRDefault="00136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4A6D7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A4BEB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D405B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F0658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28AE7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90290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FDD52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7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A9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5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2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9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95966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06D64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D3C5C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20131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41B18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F0584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7EDB0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7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3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1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6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2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3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4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D2145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5A34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1FA84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0CE55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986DC" w:rsidR="00B87ED3" w:rsidRPr="00AF0D95" w:rsidRDefault="00136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23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64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5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EC19" w:rsidR="00B87ED3" w:rsidRPr="00AF0D95" w:rsidRDefault="00136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1A7E0" w:rsidR="00B87ED3" w:rsidRPr="00AF0D95" w:rsidRDefault="00136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4C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336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FA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