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C25C2" w:rsidR="00FD3806" w:rsidRPr="00A72646" w:rsidRDefault="008E46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29BD70" w:rsidR="00FD3806" w:rsidRPr="002A5E6C" w:rsidRDefault="008E46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132D3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BD208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65F3A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6FBFB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4DCAD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AA077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EF3F" w:rsidR="00B87ED3" w:rsidRPr="00AF0D95" w:rsidRDefault="008E46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14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E7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84F8C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C4A5C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A7CE1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524D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C781C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7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71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79C9" w:rsidR="00B87ED3" w:rsidRPr="00AF0D95" w:rsidRDefault="008E46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D5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B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2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8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B5BC7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AF68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46714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C1EE6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66213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06483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38D9E" w:rsidR="00B87ED3" w:rsidRPr="00AF0D95" w:rsidRDefault="008E46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2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1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FA3B" w:rsidR="00B87ED3" w:rsidRPr="00AF0D95" w:rsidRDefault="008E46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10C49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EFFE2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6006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46E7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35885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29CF7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B30CC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1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A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76829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FD900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00A69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B63EA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B734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9463B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773CE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4C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6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79E6A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F547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CD0BB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F71A1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A241" w:rsidR="00B87ED3" w:rsidRPr="00AF0D95" w:rsidRDefault="008E46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FC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5D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E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9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BBB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60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