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ED687" w:rsidR="00FD3806" w:rsidRPr="00A72646" w:rsidRDefault="00947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09C66" w:rsidR="00FD3806" w:rsidRPr="002A5E6C" w:rsidRDefault="00947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9406C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66465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D1053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87BD0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3FC00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DB15B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AFB3C" w:rsidR="00B87ED3" w:rsidRPr="00AF0D95" w:rsidRDefault="00947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8F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DB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13D99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C8E72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AF278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E5C53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59A4B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B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3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75942" w:rsidR="00B87ED3" w:rsidRPr="00AF0D95" w:rsidRDefault="009471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8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E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89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F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35717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529BC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4CE8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8C1F9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18553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4232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DEE0C" w:rsidR="00B87ED3" w:rsidRPr="00AF0D95" w:rsidRDefault="00947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2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BC1F" w:rsidR="00B87ED3" w:rsidRPr="00AF0D95" w:rsidRDefault="00947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B5A20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F807D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FEBEB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7F4F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06344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8061E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BFC3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D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7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4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FA2D0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B66B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EE17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A50A8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D5A7E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83CD7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90DB4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5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1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F9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08C4C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EA277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E369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498B6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2D601" w:rsidR="00B87ED3" w:rsidRPr="00AF0D95" w:rsidRDefault="00947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70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3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B8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00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D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3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6CE4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713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