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C5942" w:rsidR="00FD3806" w:rsidRPr="00A72646" w:rsidRDefault="000B75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77556" w:rsidR="00FD3806" w:rsidRPr="002A5E6C" w:rsidRDefault="000B75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435BF" w:rsidR="00B87ED3" w:rsidRPr="00AF0D95" w:rsidRDefault="000B7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7A3B1" w:rsidR="00B87ED3" w:rsidRPr="00AF0D95" w:rsidRDefault="000B7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C7520" w:rsidR="00B87ED3" w:rsidRPr="00AF0D95" w:rsidRDefault="000B7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C15A9" w:rsidR="00B87ED3" w:rsidRPr="00AF0D95" w:rsidRDefault="000B7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32714" w:rsidR="00B87ED3" w:rsidRPr="00AF0D95" w:rsidRDefault="000B7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4C26D" w:rsidR="00B87ED3" w:rsidRPr="00AF0D95" w:rsidRDefault="000B7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15D92" w:rsidR="00B87ED3" w:rsidRPr="00AF0D95" w:rsidRDefault="000B7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90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C8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75FB1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B19E7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F1B7C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CEFA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86A51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A5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2B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D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A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3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0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92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650D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BE48F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474C5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DD1E1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0FFD5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73D72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C819" w:rsidR="00B87ED3" w:rsidRPr="00AF0D95" w:rsidRDefault="000B7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0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4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CA511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E5C69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57B99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121FD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A3639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36848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22350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6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452F" w:rsidR="00B87ED3" w:rsidRPr="00AF0D95" w:rsidRDefault="000B7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8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D6684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C817C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34036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3314F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9C14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F1BFF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8BF83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2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E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69328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2D132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85D2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8F19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C0AEE" w:rsidR="00B87ED3" w:rsidRPr="00AF0D95" w:rsidRDefault="000B7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BF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66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B378" w:rsidR="00B87ED3" w:rsidRPr="00AF0D95" w:rsidRDefault="000B7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7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1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310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5E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