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D301E" w:rsidR="00FD3806" w:rsidRPr="00A72646" w:rsidRDefault="00181F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F5F47" w:rsidR="00FD3806" w:rsidRPr="002A5E6C" w:rsidRDefault="00181F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38FBB" w:rsidR="00B87ED3" w:rsidRPr="00AF0D95" w:rsidRDefault="0018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A1C8E" w:rsidR="00B87ED3" w:rsidRPr="00AF0D95" w:rsidRDefault="0018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4489F" w:rsidR="00B87ED3" w:rsidRPr="00AF0D95" w:rsidRDefault="0018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F2777" w:rsidR="00B87ED3" w:rsidRPr="00AF0D95" w:rsidRDefault="0018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2241A" w:rsidR="00B87ED3" w:rsidRPr="00AF0D95" w:rsidRDefault="0018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E6A56" w:rsidR="00B87ED3" w:rsidRPr="00AF0D95" w:rsidRDefault="0018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8A692" w:rsidR="00B87ED3" w:rsidRPr="00AF0D95" w:rsidRDefault="00181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BC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17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21817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DD5EF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D25E5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54ADC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A85CD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5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0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83F5E" w:rsidR="00B87ED3" w:rsidRPr="00AF0D95" w:rsidRDefault="00181F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50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3B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8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B4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39105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2CD8A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33218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2653B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3E43E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BB486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31763" w:rsidR="00B87ED3" w:rsidRPr="00AF0D95" w:rsidRDefault="00181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F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4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29D0" w:rsidR="00B87ED3" w:rsidRPr="00AF0D95" w:rsidRDefault="00181F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8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4F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83CF4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C2D18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08375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D8F94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488EC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B67EF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F955B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A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9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C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EF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B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9BD21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0CC8E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9B991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A860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3F657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EC24C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70C41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96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2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0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4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1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C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E36B" w:rsidR="00B87ED3" w:rsidRPr="00AF0D95" w:rsidRDefault="00181F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3D45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AAE47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30757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88163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5DD0F" w:rsidR="00B87ED3" w:rsidRPr="00AF0D95" w:rsidRDefault="00181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1D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D4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67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C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8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5C164" w:rsidR="00B87ED3" w:rsidRPr="00AF0D95" w:rsidRDefault="00181F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E6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0B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FC3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F4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