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5DF8A" w:rsidR="00FD3806" w:rsidRPr="00A72646" w:rsidRDefault="005A5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54FD3" w:rsidR="00FD3806" w:rsidRPr="002A5E6C" w:rsidRDefault="005A5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8536C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2A15A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01B84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6615A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3B3F8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FD6A9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8FD5" w:rsidR="00B87ED3" w:rsidRPr="00AF0D95" w:rsidRDefault="005A5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5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9E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EFA0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34DC8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72692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025A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4017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A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05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B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9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90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B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B6AD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58D53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1021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624E5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0CA90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7A33B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6DDA2" w:rsidR="00B87ED3" w:rsidRPr="00AF0D95" w:rsidRDefault="005A5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B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A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4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1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7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9645B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09AE5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43464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FFB3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9359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C9D64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C85DD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2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99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2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7101C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E2D0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23D91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55AF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09E8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DD93E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F8EC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F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25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167B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156A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23529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A8D6A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737AE" w:rsidR="00B87ED3" w:rsidRPr="00AF0D95" w:rsidRDefault="005A5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97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7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4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DD59" w:rsidR="00B87ED3" w:rsidRPr="00AF0D95" w:rsidRDefault="005A5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0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56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8C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9F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