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0FCE0B" w:rsidR="00FD3806" w:rsidRPr="00A72646" w:rsidRDefault="00843F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5C572A" w:rsidR="00FD3806" w:rsidRPr="002A5E6C" w:rsidRDefault="00843F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7E2FA" w:rsidR="00B87ED3" w:rsidRPr="00AF0D95" w:rsidRDefault="00843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E775F" w:rsidR="00B87ED3" w:rsidRPr="00AF0D95" w:rsidRDefault="00843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72B48" w:rsidR="00B87ED3" w:rsidRPr="00AF0D95" w:rsidRDefault="00843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11D66" w:rsidR="00B87ED3" w:rsidRPr="00AF0D95" w:rsidRDefault="00843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1A655" w:rsidR="00B87ED3" w:rsidRPr="00AF0D95" w:rsidRDefault="00843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F25E6" w:rsidR="00B87ED3" w:rsidRPr="00AF0D95" w:rsidRDefault="00843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49066" w:rsidR="00B87ED3" w:rsidRPr="00AF0D95" w:rsidRDefault="00843F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05A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83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5D3F3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7C058C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42F39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221E0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279E9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77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C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ED6E2" w:rsidR="00B87ED3" w:rsidRPr="00AF0D95" w:rsidRDefault="00843F9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D9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46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A6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D5FC9" w:rsidR="00B87ED3" w:rsidRPr="00AF0D95" w:rsidRDefault="00843F92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C82FF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B6FEE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D089D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6FC19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E35EA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7D0F6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5D9F6" w:rsidR="00B87ED3" w:rsidRPr="00AF0D95" w:rsidRDefault="00843F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4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1D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03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21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73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84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777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F2FD9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B9931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097B1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ACB7D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2A610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D5259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9342E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B7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0B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5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D6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98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D1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3B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F534B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5D04A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B6D58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F0270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01F0E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1CDD9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7764F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B6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47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E8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5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43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2B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29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91937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BA29F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B3487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BE9EB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0162D" w:rsidR="00B87ED3" w:rsidRPr="00AF0D95" w:rsidRDefault="00843F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D32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99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90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A7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F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98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F7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DB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E6B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3058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43F9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