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ACD5C" w:rsidR="00FD3806" w:rsidRPr="00A72646" w:rsidRDefault="006068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0F4FC5" w:rsidR="00FD3806" w:rsidRPr="002A5E6C" w:rsidRDefault="006068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2F79A" w:rsidR="00B87ED3" w:rsidRPr="00AF0D95" w:rsidRDefault="00606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A6BD1" w:rsidR="00B87ED3" w:rsidRPr="00AF0D95" w:rsidRDefault="00606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125C2" w:rsidR="00B87ED3" w:rsidRPr="00AF0D95" w:rsidRDefault="00606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FD3D4" w:rsidR="00B87ED3" w:rsidRPr="00AF0D95" w:rsidRDefault="00606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EB41E" w:rsidR="00B87ED3" w:rsidRPr="00AF0D95" w:rsidRDefault="00606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5ECB6" w:rsidR="00B87ED3" w:rsidRPr="00AF0D95" w:rsidRDefault="00606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458F8" w:rsidR="00B87ED3" w:rsidRPr="00AF0D95" w:rsidRDefault="00606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50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F1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2368C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29DF0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E3A03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34BE0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EE0DF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E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1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CFAA" w:rsidR="00B87ED3" w:rsidRPr="00AF0D95" w:rsidRDefault="0060689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D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3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B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B8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7E380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3E168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FAAC2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35CAB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C5E7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2298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F12ED" w:rsidR="00B87ED3" w:rsidRPr="00AF0D95" w:rsidRDefault="00606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8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B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6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C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1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E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D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223FA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C22C3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8C500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CE14E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DC432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1FD9E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0B37C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1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8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3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5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5BC86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4B599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CA5A2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28456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1BCB0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746A2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E89FE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9F3C" w:rsidR="00B87ED3" w:rsidRPr="00AF0D95" w:rsidRDefault="006068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F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5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B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4329B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9B336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703AB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C89E2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C21A8" w:rsidR="00B87ED3" w:rsidRPr="00AF0D95" w:rsidRDefault="00606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89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6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5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D2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B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7871F" w:rsidR="00B87ED3" w:rsidRPr="00AF0D95" w:rsidRDefault="006068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3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F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E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A93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89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