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8D5C2" w:rsidR="00FD3806" w:rsidRPr="00A72646" w:rsidRDefault="00C45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A46DF" w:rsidR="00FD3806" w:rsidRPr="002A5E6C" w:rsidRDefault="00C45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B09CA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D731D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1016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8BE0D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C70C3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2F732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E12E0" w:rsidR="00B87ED3" w:rsidRPr="00AF0D95" w:rsidRDefault="00C4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2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79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F0901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AFADA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9E2B8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5A08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EB488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4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6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D71E" w:rsidR="00B87ED3" w:rsidRPr="00AF0D95" w:rsidRDefault="00C45D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5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8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9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66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4DC6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2D364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FBDCB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F7975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E09F7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CF76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2546C" w:rsidR="00B87ED3" w:rsidRPr="00AF0D95" w:rsidRDefault="00C4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1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7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0BB57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E470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97527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DB8B8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5AA3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3947E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3FC0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F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E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2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4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8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2A00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53E72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212CD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AF707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9C469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0A0B9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B8694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9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6C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23F1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2820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29C9F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074E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F51B2" w:rsidR="00B87ED3" w:rsidRPr="00AF0D95" w:rsidRDefault="00C4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B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C7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C3DB" w:rsidR="00B87ED3" w:rsidRPr="00AF0D95" w:rsidRDefault="00C45D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6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C7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56F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45DB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