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8E749" w:rsidR="00FD3806" w:rsidRPr="00A72646" w:rsidRDefault="00031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2DBB3" w:rsidR="00FD3806" w:rsidRPr="002A5E6C" w:rsidRDefault="00031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94408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7F8F7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40698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A59D8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5CE7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02B81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F26EC" w:rsidR="00B87ED3" w:rsidRPr="00AF0D95" w:rsidRDefault="00031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DB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E4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AB3EE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0BE3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12669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82B3E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A646A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A7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5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E4FE" w:rsidR="00B87ED3" w:rsidRPr="00AF0D95" w:rsidRDefault="0003176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B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5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B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2A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E0732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2E94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20B87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4BADD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CF1D9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5FBB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AF35B" w:rsidR="00B87ED3" w:rsidRPr="00AF0D95" w:rsidRDefault="00031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C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A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DDE7" w:rsidR="00B87ED3" w:rsidRPr="00AF0D95" w:rsidRDefault="000317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A62BF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A8C7C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8AC47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CC80B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82A7C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92FA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B9B69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E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5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B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7B52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D847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1BC07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80D6D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6363F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BBBB7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89D18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2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7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A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DE24C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0361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664D9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49A4E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8E0D1" w:rsidR="00B87ED3" w:rsidRPr="00AF0D95" w:rsidRDefault="00031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73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94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7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E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D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A3E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6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