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354F2" w:rsidR="00FD3806" w:rsidRPr="00A72646" w:rsidRDefault="00380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48A2D" w:rsidR="00FD3806" w:rsidRPr="002A5E6C" w:rsidRDefault="00380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734AB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2ED0F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CCE58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2DC00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B17C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66AE6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8C3D3" w:rsidR="00B87ED3" w:rsidRPr="00AF0D95" w:rsidRDefault="00380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E7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64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DBB25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12392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2DA9E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37C36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827F8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FA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5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336C3" w:rsidR="00B87ED3" w:rsidRPr="00AF0D95" w:rsidRDefault="00380D3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6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1B5F" w:rsidR="00B87ED3" w:rsidRPr="00AF0D95" w:rsidRDefault="00380D3D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0D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F9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F8088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12978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0FCA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3845E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5B518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0E214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0D9A6" w:rsidR="00B87ED3" w:rsidRPr="00AF0D95" w:rsidRDefault="00380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9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1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EFC8" w:rsidR="00B87ED3" w:rsidRPr="00AF0D95" w:rsidRDefault="00380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C4204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5B979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6A056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0C16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E112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B0EC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F20B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D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0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4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BA1AA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041DD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1FD3D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CA16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BF1DB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0AA5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EC060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D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78DD8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47551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1A665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C7A2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5012" w:rsidR="00B87ED3" w:rsidRPr="00AF0D95" w:rsidRDefault="00380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61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6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8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B3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CE0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D3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