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75E0A" w:rsidR="00FD3806" w:rsidRPr="00A72646" w:rsidRDefault="00ED49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A70926" w:rsidR="00FD3806" w:rsidRPr="002A5E6C" w:rsidRDefault="00ED49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702C8" w:rsidR="00B87ED3" w:rsidRPr="00AF0D95" w:rsidRDefault="00ED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B5DC1" w:rsidR="00B87ED3" w:rsidRPr="00AF0D95" w:rsidRDefault="00ED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C77CC" w:rsidR="00B87ED3" w:rsidRPr="00AF0D95" w:rsidRDefault="00ED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3E72D" w:rsidR="00B87ED3" w:rsidRPr="00AF0D95" w:rsidRDefault="00ED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48899" w:rsidR="00B87ED3" w:rsidRPr="00AF0D95" w:rsidRDefault="00ED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65101" w:rsidR="00B87ED3" w:rsidRPr="00AF0D95" w:rsidRDefault="00ED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90B17" w:rsidR="00B87ED3" w:rsidRPr="00AF0D95" w:rsidRDefault="00ED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F8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AB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83993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FB12E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F5016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E47A4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AF865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6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E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9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F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3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F4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828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7091E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D0D7D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676EE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398D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AB67E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B3677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CC18F" w:rsidR="00B87ED3" w:rsidRPr="00AF0D95" w:rsidRDefault="00ED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5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6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EB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1B2A" w:rsidR="00B87ED3" w:rsidRPr="00AF0D95" w:rsidRDefault="00ED49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8781D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8A675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541C4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90987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94746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7CEC5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83215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E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6C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F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F5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3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F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A8EC1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EABF5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91373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80442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B3121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91513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C3AAC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7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D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C2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4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3A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6901E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EEE06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66E1B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E160A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0FF5" w:rsidR="00B87ED3" w:rsidRPr="00AF0D95" w:rsidRDefault="00ED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AA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D4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2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D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0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1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E7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0F89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95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