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2D904E" w:rsidR="00FD3806" w:rsidRPr="00A72646" w:rsidRDefault="006A54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677C10" w:rsidR="00FD3806" w:rsidRPr="002A5E6C" w:rsidRDefault="006A54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394A5" w:rsidR="00B87ED3" w:rsidRPr="00AF0D95" w:rsidRDefault="006A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CADC0" w:rsidR="00B87ED3" w:rsidRPr="00AF0D95" w:rsidRDefault="006A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DC0F6" w:rsidR="00B87ED3" w:rsidRPr="00AF0D95" w:rsidRDefault="006A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3BD8D" w:rsidR="00B87ED3" w:rsidRPr="00AF0D95" w:rsidRDefault="006A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5D3F3" w:rsidR="00B87ED3" w:rsidRPr="00AF0D95" w:rsidRDefault="006A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910FF" w:rsidR="00B87ED3" w:rsidRPr="00AF0D95" w:rsidRDefault="006A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6B0D4" w:rsidR="00B87ED3" w:rsidRPr="00AF0D95" w:rsidRDefault="006A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5F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71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D1610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F14C3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16348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B668E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475CC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FB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51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3A6A" w:rsidR="00B87ED3" w:rsidRPr="00AF0D95" w:rsidRDefault="006A54B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C7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AC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A3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D9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00934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C8F64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B0077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A6C68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13B6B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EC140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A92FB" w:rsidR="00B87ED3" w:rsidRPr="00AF0D95" w:rsidRDefault="006A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DE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5B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46CD" w:rsidR="00B87ED3" w:rsidRPr="00AF0D95" w:rsidRDefault="006A54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A7CFE" w:rsidR="00B87ED3" w:rsidRPr="00AF0D95" w:rsidRDefault="006A54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1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8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6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2C409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B622A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664F1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52F86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6402B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52F4E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78800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77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B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3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D0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47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2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F3532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10FB6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61F6B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A85A9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89B5E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A9881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DFD0E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89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48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01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6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D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3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F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2BC30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3B7AA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26E93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54E32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78E43" w:rsidR="00B87ED3" w:rsidRPr="00AF0D95" w:rsidRDefault="006A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C8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BCF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A4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2865" w:rsidR="00B87ED3" w:rsidRPr="00AF0D95" w:rsidRDefault="006A54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9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C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97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5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CE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38E5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54B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