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AC14C" w:rsidR="00FD3806" w:rsidRPr="00A72646" w:rsidRDefault="00F604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BB777" w:rsidR="00FD3806" w:rsidRPr="002A5E6C" w:rsidRDefault="00F604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E81D0" w:rsidR="00B87ED3" w:rsidRPr="00AF0D95" w:rsidRDefault="00F6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6C4D8" w:rsidR="00B87ED3" w:rsidRPr="00AF0D95" w:rsidRDefault="00F6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B027D" w:rsidR="00B87ED3" w:rsidRPr="00AF0D95" w:rsidRDefault="00F6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62645" w:rsidR="00B87ED3" w:rsidRPr="00AF0D95" w:rsidRDefault="00F6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6B7A2" w:rsidR="00B87ED3" w:rsidRPr="00AF0D95" w:rsidRDefault="00F6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26ABD" w:rsidR="00B87ED3" w:rsidRPr="00AF0D95" w:rsidRDefault="00F6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2238D" w:rsidR="00B87ED3" w:rsidRPr="00AF0D95" w:rsidRDefault="00F604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66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52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3FA41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07226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4DEF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02DA8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40079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2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0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BE60" w:rsidR="00B87ED3" w:rsidRPr="00AF0D95" w:rsidRDefault="00F604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7E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9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5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04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10394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AAC33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C0CF9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9848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44C92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84B7E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5B23" w:rsidR="00B87ED3" w:rsidRPr="00AF0D95" w:rsidRDefault="00F604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3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CF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A7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C0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C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1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C49D5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D1022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11FC6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4E899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D8FC5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91B0C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CC242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3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B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CE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0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2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B06A2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EDE0A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5F363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C6736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F77BE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EED6B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99812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A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D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6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1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BD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986B7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1FC9F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D7302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39636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B62BC" w:rsidR="00B87ED3" w:rsidRPr="00AF0D95" w:rsidRDefault="00F604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81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21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B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5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A1CC" w:rsidR="00B87ED3" w:rsidRPr="00AF0D95" w:rsidRDefault="00F604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6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1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1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318C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46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