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79F90" w:rsidR="00061896" w:rsidRPr="005F4693" w:rsidRDefault="00346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835D7" w:rsidR="00061896" w:rsidRPr="00E407AC" w:rsidRDefault="00346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7707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D76B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ED21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FEFB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3848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9FDD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7DB2" w:rsidR="00FC15B4" w:rsidRPr="00D11D17" w:rsidRDefault="0034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D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B10CC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26E8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773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6FEF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9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0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2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D37C5" w:rsidR="00DE76F3" w:rsidRPr="0026478E" w:rsidRDefault="00346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0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5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7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EEDA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244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2BD7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DF2E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4414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6A0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6BBF0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9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2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4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7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2A6B5" w:rsidR="00DE76F3" w:rsidRPr="0026478E" w:rsidRDefault="00346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D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4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B090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5F5F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C3DD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C98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7314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BB72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D207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D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3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6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A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F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D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5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C5A7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9A51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6564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384C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AF9BB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1615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DEDE2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7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1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6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7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B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0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B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B6F0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1EC2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B33D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B5390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8AC0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2969F" w:rsidR="009A6C64" w:rsidRPr="00C2583D" w:rsidRDefault="0034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5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7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9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1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9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9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8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4CC" w:rsidRDefault="00346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