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662BF" w:rsidR="00061896" w:rsidRPr="005F4693" w:rsidRDefault="00A43E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A175B" w:rsidR="00061896" w:rsidRPr="00E407AC" w:rsidRDefault="00A43E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D5D54" w:rsidR="00FC15B4" w:rsidRPr="00D11D17" w:rsidRDefault="00A4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BEF1" w:rsidR="00FC15B4" w:rsidRPr="00D11D17" w:rsidRDefault="00A4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AD0DE" w:rsidR="00FC15B4" w:rsidRPr="00D11D17" w:rsidRDefault="00A4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9A600" w:rsidR="00FC15B4" w:rsidRPr="00D11D17" w:rsidRDefault="00A4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3B54B" w:rsidR="00FC15B4" w:rsidRPr="00D11D17" w:rsidRDefault="00A4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BB9FE" w:rsidR="00FC15B4" w:rsidRPr="00D11D17" w:rsidRDefault="00A4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5AF6D" w:rsidR="00FC15B4" w:rsidRPr="00D11D17" w:rsidRDefault="00A43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E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2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7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7667F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283C8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67882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FAADA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3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E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E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36925" w:rsidR="00DE76F3" w:rsidRPr="0026478E" w:rsidRDefault="00A43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6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9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A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15C17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77DD7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2085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94F5F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5E0E6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91CDA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CDE3D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6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3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6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6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1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4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6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5B179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0FE69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9CF79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196C1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594E7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2C7B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FFD80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6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C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9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1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E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F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05CE5" w:rsidR="00DE76F3" w:rsidRPr="0026478E" w:rsidRDefault="00A43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A7C38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EA789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BE04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9C84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FB9A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4E924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649EF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C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E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C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3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F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0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F4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F335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7533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2831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12372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5B1F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12D52" w:rsidR="009A6C64" w:rsidRPr="00C2583D" w:rsidRDefault="00A43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9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4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6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87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9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A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44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C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3EFB" w:rsidRDefault="00A43E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43EF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