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C1558" w:rsidR="00061896" w:rsidRPr="005F4693" w:rsidRDefault="00705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F8DE6" w:rsidR="00061896" w:rsidRPr="00E407AC" w:rsidRDefault="00705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E4B4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4573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D8836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B67A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F197B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EDBB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501D" w:rsidR="00FC15B4" w:rsidRPr="00D11D17" w:rsidRDefault="0070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4BBEE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233C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B549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8971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9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9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1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161D0" w:rsidR="00DE76F3" w:rsidRPr="0026478E" w:rsidRDefault="00705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5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B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C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BE8B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B9B4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E39D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BF9D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9611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C11E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19EC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6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8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1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6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F7400" w:rsidR="00DE76F3" w:rsidRPr="0026478E" w:rsidRDefault="00705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4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4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BB98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14FA9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0E83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7DEB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54B0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E200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E2EB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3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9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3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E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4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0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A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30B0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5215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A7F5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DFC9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4B34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29A2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6FC66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D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2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2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C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3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5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D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09F6F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F08A0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A270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ED96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C8EE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927A" w:rsidR="009A6C64" w:rsidRPr="00C2583D" w:rsidRDefault="0070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1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A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2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5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3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C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9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5284" w:rsidRDefault="00705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0528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