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FA9FC" w:rsidR="00061896" w:rsidRPr="005F4693" w:rsidRDefault="001B5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65E44" w:rsidR="00061896" w:rsidRPr="00E407AC" w:rsidRDefault="001B5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06B1F" w:rsidR="00FC15B4" w:rsidRPr="00D11D17" w:rsidRDefault="001B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E372F" w:rsidR="00FC15B4" w:rsidRPr="00D11D17" w:rsidRDefault="001B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B710" w:rsidR="00FC15B4" w:rsidRPr="00D11D17" w:rsidRDefault="001B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D216" w:rsidR="00FC15B4" w:rsidRPr="00D11D17" w:rsidRDefault="001B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A111" w:rsidR="00FC15B4" w:rsidRPr="00D11D17" w:rsidRDefault="001B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216A" w:rsidR="00FC15B4" w:rsidRPr="00D11D17" w:rsidRDefault="001B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6C9CF" w:rsidR="00FC15B4" w:rsidRPr="00D11D17" w:rsidRDefault="001B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2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42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C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6248C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267DE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4D70F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E34F1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7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1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5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5B8BF" w:rsidR="00DE76F3" w:rsidRPr="0026478E" w:rsidRDefault="001B5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7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B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1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04544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8DD5B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D60F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5D2F3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59D4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45CBA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D7B1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E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0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D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A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5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6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C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B30E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1227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25BF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376E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9BE74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745C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4639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68125" w:rsidR="00DE76F3" w:rsidRPr="0026478E" w:rsidRDefault="001B5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0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E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9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C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8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C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AC6B6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4F403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E7EA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EF10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851A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89E0E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6136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6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1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9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1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8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4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4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CB0F5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5F6D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CF0A4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E87EB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D8EF2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DC803" w:rsidR="009A6C64" w:rsidRPr="00C2583D" w:rsidRDefault="001B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D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F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88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0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1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E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7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5D0D" w:rsidRDefault="001B5D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B5D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