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135F9" w:rsidR="00061896" w:rsidRPr="005F4693" w:rsidRDefault="003A20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4C53C" w:rsidR="00061896" w:rsidRPr="00E407AC" w:rsidRDefault="003A20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82A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49C2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4D4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18E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D46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AB78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C51" w:rsidR="00FC15B4" w:rsidRPr="00D11D17" w:rsidRDefault="003A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6E5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13EE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C4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CF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A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3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1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A41FD" w:rsidR="00DE76F3" w:rsidRPr="0026478E" w:rsidRDefault="003A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D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1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C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28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5914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F35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7934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832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3563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D26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F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1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4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E6752" w:rsidR="00DE76F3" w:rsidRPr="0026478E" w:rsidRDefault="003A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3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9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4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11C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085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D9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F81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AF3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ADB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F2D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0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B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C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F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F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26A84" w:rsidR="00DE76F3" w:rsidRPr="0026478E" w:rsidRDefault="003A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8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C4E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3E6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B52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C7B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61F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97A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A03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2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A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8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9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2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8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5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AF6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7C3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EBB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41E2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B6C7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821" w:rsidR="009A6C64" w:rsidRPr="00C2583D" w:rsidRDefault="003A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D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8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C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3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23008" w:rsidR="00DE76F3" w:rsidRPr="0026478E" w:rsidRDefault="003A20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C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5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0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