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D0F62" w:rsidR="00061896" w:rsidRPr="005F4693" w:rsidRDefault="006403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499CE" w:rsidR="00061896" w:rsidRPr="00E407AC" w:rsidRDefault="006403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04472" w:rsidR="00FC15B4" w:rsidRPr="00D11D17" w:rsidRDefault="0064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07EC9" w:rsidR="00FC15B4" w:rsidRPr="00D11D17" w:rsidRDefault="0064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E5FA2" w:rsidR="00FC15B4" w:rsidRPr="00D11D17" w:rsidRDefault="0064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5FCC1" w:rsidR="00FC15B4" w:rsidRPr="00D11D17" w:rsidRDefault="0064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1CE47" w:rsidR="00FC15B4" w:rsidRPr="00D11D17" w:rsidRDefault="0064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9F6FD" w:rsidR="00FC15B4" w:rsidRPr="00D11D17" w:rsidRDefault="0064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71B27" w:rsidR="00FC15B4" w:rsidRPr="00D11D17" w:rsidRDefault="0064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5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0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22F58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CAC29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78EF3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ED9B8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F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7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4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9BD71" w:rsidR="00DE76F3" w:rsidRPr="0026478E" w:rsidRDefault="00640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5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3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3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93FDA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6E93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70A19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07E26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10538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E7699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EC36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3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B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B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4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2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8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9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51FB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76CA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9696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F5C6C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67F1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09A6B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435A0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8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8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F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9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6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0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A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A493A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6636E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95822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8FDD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D7788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CF2B1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9342D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7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1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6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1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F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7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3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CC6FD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1629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A382F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F5055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3EDD1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1378" w:rsidR="009A6C64" w:rsidRPr="00C2583D" w:rsidRDefault="0064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1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4CEB1" w:rsidR="00DE76F3" w:rsidRPr="0026478E" w:rsidRDefault="00640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3D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A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9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1CA2E" w:rsidR="00DE76F3" w:rsidRPr="0026478E" w:rsidRDefault="00640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5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A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349" w:rsidRDefault="006403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34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