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012A7E" w:rsidR="00061896" w:rsidRPr="005F4693" w:rsidRDefault="003265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A5B1D3" w:rsidR="00061896" w:rsidRPr="00E407AC" w:rsidRDefault="003265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5737C" w:rsidR="00FC15B4" w:rsidRPr="00D11D17" w:rsidRDefault="00326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94DF9" w:rsidR="00FC15B4" w:rsidRPr="00D11D17" w:rsidRDefault="00326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D8ACD" w:rsidR="00FC15B4" w:rsidRPr="00D11D17" w:rsidRDefault="00326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05C3C" w:rsidR="00FC15B4" w:rsidRPr="00D11D17" w:rsidRDefault="00326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7C471" w:rsidR="00FC15B4" w:rsidRPr="00D11D17" w:rsidRDefault="00326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91CDD" w:rsidR="00FC15B4" w:rsidRPr="00D11D17" w:rsidRDefault="00326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B9A7B" w:rsidR="00FC15B4" w:rsidRPr="00D11D17" w:rsidRDefault="00326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3F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C4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DC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E0D79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889BF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05C02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9A0F3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795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190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60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603E6" w:rsidR="00DE76F3" w:rsidRPr="0026478E" w:rsidRDefault="003265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091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6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50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C8190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157F3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5E4D4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8AD9F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71C72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51B02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05B1D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DC369B" w:rsidR="00DE76F3" w:rsidRPr="0026478E" w:rsidRDefault="003265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97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89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99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0B0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A1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74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658B0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4652E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F300A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A133B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7131C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F4EED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32BCB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F55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A5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2A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80A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4E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63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13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914F1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53ED6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33D01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7B35E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1A0C2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CF7BC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4ED97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854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87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78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8F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0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28C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CB8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24AE6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56C2B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24EAE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116CD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A6951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C3759" w:rsidR="009A6C64" w:rsidRPr="00C2583D" w:rsidRDefault="0032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22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805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43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41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B49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77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E43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26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65EB" w:rsidRDefault="003265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5E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33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