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B8E4F" w:rsidR="00061896" w:rsidRPr="005F4693" w:rsidRDefault="00765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13190" w:rsidR="00061896" w:rsidRPr="00E407AC" w:rsidRDefault="00765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91220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77C3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F2A2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0F1A4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63F4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C0E74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65945" w:rsidR="00FC15B4" w:rsidRPr="00D11D17" w:rsidRDefault="0076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7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7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2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B7CA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66AD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DB97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3059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A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B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F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D6429" w:rsidR="00DE76F3" w:rsidRPr="0026478E" w:rsidRDefault="0076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F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A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B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2BF2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72F0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C6F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C0A2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A6BC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5A6A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D510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2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8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6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C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6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9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0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63B8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94B3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E2E0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CA7C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7752D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A1D3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5518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9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8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D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4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7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E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2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1992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341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7E1C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03430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BCE2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C24B1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1113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0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4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0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E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D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8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9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C99B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0977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B22C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4038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F1B4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6C7E" w:rsidR="009A6C64" w:rsidRPr="00C2583D" w:rsidRDefault="0076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2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D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2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9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C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1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2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5DE1" w:rsidRDefault="00765D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DE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