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E666E" w:rsidR="00061896" w:rsidRPr="005F4693" w:rsidRDefault="00A006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2F202" w:rsidR="00061896" w:rsidRPr="00E407AC" w:rsidRDefault="00A006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88EA6" w:rsidR="00FC15B4" w:rsidRPr="00D11D17" w:rsidRDefault="00A0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E038C" w:rsidR="00FC15B4" w:rsidRPr="00D11D17" w:rsidRDefault="00A0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6FF81" w:rsidR="00FC15B4" w:rsidRPr="00D11D17" w:rsidRDefault="00A0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5281" w:rsidR="00FC15B4" w:rsidRPr="00D11D17" w:rsidRDefault="00A0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76CD5" w:rsidR="00FC15B4" w:rsidRPr="00D11D17" w:rsidRDefault="00A0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785A0" w:rsidR="00FC15B4" w:rsidRPr="00D11D17" w:rsidRDefault="00A0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F8DE" w:rsidR="00FC15B4" w:rsidRPr="00D11D17" w:rsidRDefault="00A00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B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0D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FBCC3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84364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B3BF7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AFAA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1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8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B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E21B3" w:rsidR="00DE76F3" w:rsidRPr="0026478E" w:rsidRDefault="00A00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E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8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2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BFFA3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28F5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96CE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BF861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24E2E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7234E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FD2C2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B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3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B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83B6D" w:rsidR="00DE76F3" w:rsidRPr="0026478E" w:rsidRDefault="00A00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E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2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5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77D28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B22DC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97E0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F1BA2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3C30E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5583F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1E145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9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5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F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74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E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7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C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82DF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61120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D1406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FADE6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718D8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EB68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31CC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23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B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6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4B6EF" w:rsidR="00DE76F3" w:rsidRPr="0026478E" w:rsidRDefault="00A00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0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7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A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20912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EACBF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9A60D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322A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3F2A0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0E8E9" w:rsidR="009A6C64" w:rsidRPr="00C2583D" w:rsidRDefault="00A00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0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70DBF" w:rsidR="00DE76F3" w:rsidRPr="0026478E" w:rsidRDefault="00A00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05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4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C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4D472" w:rsidR="00DE76F3" w:rsidRPr="0026478E" w:rsidRDefault="00A00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3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36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066E" w:rsidRDefault="00A006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66E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