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7BECE" w:rsidR="00061896" w:rsidRPr="005F4693" w:rsidRDefault="00AD0B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3BCC9" w:rsidR="00061896" w:rsidRPr="00E407AC" w:rsidRDefault="00AD0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48647" w:rsidR="00FC15B4" w:rsidRPr="00D11D17" w:rsidRDefault="00AD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C580F" w:rsidR="00FC15B4" w:rsidRPr="00D11D17" w:rsidRDefault="00AD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A5095" w:rsidR="00FC15B4" w:rsidRPr="00D11D17" w:rsidRDefault="00AD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6E7AA" w:rsidR="00FC15B4" w:rsidRPr="00D11D17" w:rsidRDefault="00AD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AF37" w:rsidR="00FC15B4" w:rsidRPr="00D11D17" w:rsidRDefault="00AD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F157B" w:rsidR="00FC15B4" w:rsidRPr="00D11D17" w:rsidRDefault="00AD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448F9" w:rsidR="00FC15B4" w:rsidRPr="00D11D17" w:rsidRDefault="00AD0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E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1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AD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410B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BB3AA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C3ED9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B291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F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C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4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0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8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E5154" w:rsidR="00DE76F3" w:rsidRPr="0026478E" w:rsidRDefault="00AD0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FDF50" w:rsidR="00DE76F3" w:rsidRPr="0026478E" w:rsidRDefault="00AD0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5D280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C8C13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65B8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C4C01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03D52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E4D5B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6FCCB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DBD21" w:rsidR="00DE76F3" w:rsidRPr="0026478E" w:rsidRDefault="00AD0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46A85" w:rsidR="00DE76F3" w:rsidRPr="0026478E" w:rsidRDefault="00AD0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D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C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D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A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0C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76669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C53E2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BABC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1F85C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CE40D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8BBF1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015C5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0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A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C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1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5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EC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F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7C734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5E5FB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31BF3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1D627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4F73E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3022E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BA505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1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4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3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1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D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7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6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0FEB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F5E9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0B5A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CC204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56C9B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25FE4" w:rsidR="009A6C64" w:rsidRPr="00C2583D" w:rsidRDefault="00AD0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6E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7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7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B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4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5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B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0BD3" w:rsidRDefault="00AD0B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B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