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C9EFD" w:rsidR="00061896" w:rsidRPr="005F4693" w:rsidRDefault="00245B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9B041" w:rsidR="00061896" w:rsidRPr="00E407AC" w:rsidRDefault="00245B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0545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20A6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43E1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1399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EF36F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64D1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6EC7" w:rsidR="00FC15B4" w:rsidRPr="00D11D17" w:rsidRDefault="0024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C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84AF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C488E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BB499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6C54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5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9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C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B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8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C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C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966E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70A4B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405DC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262B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9F52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BD2D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B2D6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6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1ABDF" w:rsidR="00DE76F3" w:rsidRPr="0026478E" w:rsidRDefault="00245B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1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9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F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8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A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C378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801B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DE8F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4323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97AC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332A1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052E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9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F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1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5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A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BE8F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2456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5FDC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17E5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26A6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616E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AFB55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2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D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6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9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E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2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8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81BA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4404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5B14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B71D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EF00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3244" w:rsidR="009A6C64" w:rsidRPr="00C2583D" w:rsidRDefault="0024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8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A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D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E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4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0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D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5B03" w:rsidRDefault="00245B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B0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