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12ADB" w:rsidR="00061896" w:rsidRPr="005F4693" w:rsidRDefault="00064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522C5" w:rsidR="00061896" w:rsidRPr="00E407AC" w:rsidRDefault="00064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52D3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C002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78ED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AF2B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AE954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47D5C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426A" w:rsidR="00FC15B4" w:rsidRPr="00D11D17" w:rsidRDefault="000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2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AE53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6570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97AA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0B184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A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2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3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C35BE" w:rsidR="00DE76F3" w:rsidRPr="0026478E" w:rsidRDefault="00064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D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8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6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173CA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BFE0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CC557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6CA5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8D56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6CF6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6854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165EF" w:rsidR="00DE76F3" w:rsidRPr="0026478E" w:rsidRDefault="00064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A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B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7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C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8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6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837E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A6F4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48276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3EFF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4CC6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ECF1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2ED9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B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5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D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7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C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7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9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C534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EC20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13A9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653AB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D567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9E99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590C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B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5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9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4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8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9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7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51D5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C39E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6FEE3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A2EAD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3C2DF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8A0E" w:rsidR="009A6C64" w:rsidRPr="00C2583D" w:rsidRDefault="000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F1663" w:rsidR="00DE76F3" w:rsidRPr="0026478E" w:rsidRDefault="00064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11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D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D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7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F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4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4F8A" w:rsidRDefault="00064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F8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