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551A0" w:rsidR="00061896" w:rsidRPr="005F4693" w:rsidRDefault="00AB7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E7E4B" w:rsidR="00061896" w:rsidRPr="00E407AC" w:rsidRDefault="00AB7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F317" w:rsidR="00FC15B4" w:rsidRPr="00D11D17" w:rsidRDefault="00A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07B4" w:rsidR="00FC15B4" w:rsidRPr="00D11D17" w:rsidRDefault="00A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D34C" w:rsidR="00FC15B4" w:rsidRPr="00D11D17" w:rsidRDefault="00A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8659" w:rsidR="00FC15B4" w:rsidRPr="00D11D17" w:rsidRDefault="00A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B682" w:rsidR="00FC15B4" w:rsidRPr="00D11D17" w:rsidRDefault="00A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57B6" w:rsidR="00FC15B4" w:rsidRPr="00D11D17" w:rsidRDefault="00A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F991" w:rsidR="00FC15B4" w:rsidRPr="00D11D17" w:rsidRDefault="00A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E059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88E7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D6C6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F964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4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D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B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B68E7" w:rsidR="00DE76F3" w:rsidRPr="0026478E" w:rsidRDefault="00AB7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0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7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E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D8CE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D183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2108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8156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27CF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E0F3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BA3D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6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8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D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A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7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D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0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3419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ACF9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90C0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D77B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FC43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A3DE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1861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3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4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2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7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A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7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1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EF6B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ECDE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F372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14F8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49AD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B294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3110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F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C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E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D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27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A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1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CE66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D230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91B4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86D6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9E17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3641" w:rsidR="009A6C64" w:rsidRPr="00C2583D" w:rsidRDefault="00A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C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2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85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C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1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1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8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25F" w:rsidRDefault="00AB7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B7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