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3391A" w:rsidR="00061896" w:rsidRPr="005F4693" w:rsidRDefault="000E3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95D7A" w:rsidR="00061896" w:rsidRPr="00E407AC" w:rsidRDefault="000E3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E14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CA9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474C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0A15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4759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5BD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A35" w:rsidR="00FC15B4" w:rsidRPr="00D11D17" w:rsidRDefault="000E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DC0E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58D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C555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B6E5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D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E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5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2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2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7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D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C52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EB2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A348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EB6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557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1F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202E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4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8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4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4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8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9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7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901C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10C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4DC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A9D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D4E6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4BE9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C2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5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C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1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7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7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D788B" w:rsidR="00DE76F3" w:rsidRPr="0026478E" w:rsidRDefault="000E3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A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53C9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ACF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0B8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68A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3BF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60D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1BAB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1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3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D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C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B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3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B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B70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30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444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DC42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42F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FE0" w:rsidR="009A6C64" w:rsidRPr="00C2583D" w:rsidRDefault="000E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2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F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0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C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6373E" w:rsidR="00DE76F3" w:rsidRPr="0026478E" w:rsidRDefault="000E3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A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8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304" w:rsidRDefault="000E3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30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