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48F33" w:rsidR="00061896" w:rsidRPr="005F4693" w:rsidRDefault="000446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4111D" w:rsidR="00061896" w:rsidRPr="00E407AC" w:rsidRDefault="000446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EA2EB" w:rsidR="00FC15B4" w:rsidRPr="00D11D17" w:rsidRDefault="00044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ABC56" w:rsidR="00FC15B4" w:rsidRPr="00D11D17" w:rsidRDefault="00044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7439" w:rsidR="00FC15B4" w:rsidRPr="00D11D17" w:rsidRDefault="00044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9BB71" w:rsidR="00FC15B4" w:rsidRPr="00D11D17" w:rsidRDefault="00044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A29DA" w:rsidR="00FC15B4" w:rsidRPr="00D11D17" w:rsidRDefault="00044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8AA1" w:rsidR="00FC15B4" w:rsidRPr="00D11D17" w:rsidRDefault="00044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E50E" w:rsidR="00FC15B4" w:rsidRPr="00D11D17" w:rsidRDefault="00044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16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A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1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1D35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21517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6FC67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40FB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D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4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F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A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F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D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A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1B432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2691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2D038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BC81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F5BFE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DDCD4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F6F2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A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5D753" w:rsidR="00DE76F3" w:rsidRPr="0026478E" w:rsidRDefault="000446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A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F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8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D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0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DE0E9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C5E79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1F73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FEF3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AD66B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C8E86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EED89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A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1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B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A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0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4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B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890A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7FC44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3CCCC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20A29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F614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5CA4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3300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C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5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4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C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9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A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E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4641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AB7CB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0035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55703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0DB9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5E42" w:rsidR="009A6C64" w:rsidRPr="00C2583D" w:rsidRDefault="00044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F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6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A8EF6" w:rsidR="00DE76F3" w:rsidRPr="0026478E" w:rsidRDefault="000446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F4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7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4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F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D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6C7" w:rsidRDefault="000446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6C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