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80043" w:rsidR="00061896" w:rsidRPr="005F4693" w:rsidRDefault="00FF4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168DCF" w:rsidR="00061896" w:rsidRPr="00E407AC" w:rsidRDefault="00FF4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D8C" w:rsidR="00FC15B4" w:rsidRPr="00D11D17" w:rsidRDefault="00FF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7DB7" w:rsidR="00FC15B4" w:rsidRPr="00D11D17" w:rsidRDefault="00FF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43BA" w:rsidR="00FC15B4" w:rsidRPr="00D11D17" w:rsidRDefault="00FF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908" w:rsidR="00FC15B4" w:rsidRPr="00D11D17" w:rsidRDefault="00FF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2D28" w:rsidR="00FC15B4" w:rsidRPr="00D11D17" w:rsidRDefault="00FF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EDC0" w:rsidR="00FC15B4" w:rsidRPr="00D11D17" w:rsidRDefault="00FF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CB0B" w:rsidR="00FC15B4" w:rsidRPr="00D11D17" w:rsidRDefault="00FF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E6DB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9E10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57B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3B88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1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4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0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8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3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C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0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4256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B52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876B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36E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1D10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13F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D2EC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A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1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C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C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B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3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E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ADF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8807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3435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3598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9337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07F7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3078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C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F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2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7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3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D9C02" w:rsidR="00DE76F3" w:rsidRPr="0026478E" w:rsidRDefault="00FF4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4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7D69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735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26E2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94FB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59E2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A340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8C86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3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1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5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8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1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7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7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C04C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1E23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A12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A792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541C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4B4A" w:rsidR="009A6C64" w:rsidRPr="00C2583D" w:rsidRDefault="00FF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B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A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2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D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B78B8" w:rsidR="00DE76F3" w:rsidRPr="0026478E" w:rsidRDefault="00FF42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E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B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20D" w:rsidRDefault="00FF4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